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813B" w14:textId="77777777" w:rsidR="005C7039" w:rsidRDefault="005C7039" w:rsidP="00840132"/>
    <w:p w14:paraId="3F409820" w14:textId="77777777" w:rsidR="005C7039" w:rsidRDefault="005C7039" w:rsidP="00840132"/>
    <w:p w14:paraId="2C18E422" w14:textId="77777777" w:rsidR="005C7039" w:rsidRDefault="005C7039" w:rsidP="00840132"/>
    <w:p w14:paraId="51F4C464" w14:textId="77777777" w:rsidR="005C7039" w:rsidRDefault="005C7039" w:rsidP="00840132"/>
    <w:p w14:paraId="361F1A94" w14:textId="77777777" w:rsidR="00276F70" w:rsidRPr="00875173" w:rsidRDefault="00276F70" w:rsidP="0094141A">
      <w:pPr>
        <w:rPr>
          <w:sz w:val="24"/>
          <w:szCs w:val="24"/>
        </w:rPr>
      </w:pPr>
    </w:p>
    <w:p w14:paraId="624B68F8" w14:textId="71CE8724" w:rsidR="005D5F06" w:rsidRPr="00875173" w:rsidRDefault="00A54332" w:rsidP="005D5F06">
      <w:pPr>
        <w:rPr>
          <w:sz w:val="24"/>
          <w:szCs w:val="24"/>
        </w:rPr>
      </w:pPr>
      <w:r>
        <w:rPr>
          <w:sz w:val="24"/>
          <w:szCs w:val="24"/>
        </w:rPr>
        <w:t>FRANSA</w:t>
      </w:r>
      <w:r w:rsidR="005D5F06" w:rsidRPr="00875173">
        <w:rPr>
          <w:sz w:val="24"/>
          <w:szCs w:val="24"/>
        </w:rPr>
        <w:t xml:space="preserve"> BAŞKONSOLOSLUĞU VİZE BÖLÜMÜ İSTANBUL</w:t>
      </w:r>
    </w:p>
    <w:p w14:paraId="0206DDB2" w14:textId="77777777" w:rsidR="00840132" w:rsidRPr="00875173" w:rsidRDefault="00840132" w:rsidP="00840132">
      <w:pPr>
        <w:ind w:left="7080" w:firstLine="708"/>
        <w:rPr>
          <w:color w:val="FF0000"/>
          <w:sz w:val="24"/>
          <w:szCs w:val="24"/>
        </w:rPr>
      </w:pPr>
      <w:r w:rsidRPr="00875173">
        <w:rPr>
          <w:color w:val="FF0000"/>
          <w:sz w:val="24"/>
          <w:szCs w:val="24"/>
        </w:rPr>
        <w:t xml:space="preserve"> (../../….)</w:t>
      </w:r>
    </w:p>
    <w:p w14:paraId="5C73A2D8" w14:textId="77777777" w:rsidR="005E0115" w:rsidRPr="00875173" w:rsidRDefault="005E0115">
      <w:pPr>
        <w:rPr>
          <w:sz w:val="24"/>
          <w:szCs w:val="24"/>
        </w:rPr>
      </w:pPr>
    </w:p>
    <w:p w14:paraId="07A7D092" w14:textId="2C725E66" w:rsidR="00840132" w:rsidRPr="00875173" w:rsidRDefault="00840132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Sayın </w:t>
      </w:r>
      <w:r w:rsidR="00707457" w:rsidRPr="00875173">
        <w:rPr>
          <w:sz w:val="24"/>
          <w:szCs w:val="24"/>
        </w:rPr>
        <w:t>Yetkili</w:t>
      </w:r>
      <w:r w:rsidRPr="00875173">
        <w:rPr>
          <w:sz w:val="24"/>
          <w:szCs w:val="24"/>
        </w:rPr>
        <w:t>,</w:t>
      </w:r>
      <w:r w:rsidRPr="00875173">
        <w:rPr>
          <w:sz w:val="24"/>
          <w:szCs w:val="24"/>
        </w:rPr>
        <w:br/>
      </w:r>
      <w:r w:rsidRPr="00875173">
        <w:rPr>
          <w:sz w:val="24"/>
          <w:szCs w:val="24"/>
        </w:rPr>
        <w:br/>
        <w:t xml:space="preserve">Ben, </w:t>
      </w:r>
      <w:r w:rsidRPr="00875173">
        <w:rPr>
          <w:color w:val="FF0000"/>
          <w:sz w:val="24"/>
          <w:szCs w:val="24"/>
        </w:rPr>
        <w:t>(</w:t>
      </w:r>
      <w:r w:rsidR="00707457" w:rsidRPr="00875173">
        <w:rPr>
          <w:color w:val="FF0000"/>
          <w:sz w:val="24"/>
          <w:szCs w:val="24"/>
        </w:rPr>
        <w:t>ISIM SOYISIM</w:t>
      </w:r>
      <w:r w:rsidRPr="00875173">
        <w:rPr>
          <w:color w:val="FF0000"/>
          <w:sz w:val="24"/>
          <w:szCs w:val="24"/>
        </w:rPr>
        <w:t xml:space="preserve">), </w:t>
      </w:r>
      <w:r w:rsidR="008F1460">
        <w:rPr>
          <w:color w:val="FF0000"/>
          <w:sz w:val="24"/>
          <w:szCs w:val="24"/>
        </w:rPr>
        <w:t>(OKUL ISMI VE SINIF)</w:t>
      </w:r>
      <w:r w:rsidR="008F1460" w:rsidRPr="008F1460">
        <w:rPr>
          <w:color w:val="000000" w:themeColor="text1"/>
          <w:sz w:val="24"/>
          <w:szCs w:val="24"/>
        </w:rPr>
        <w:t>’ında Okumakatayım</w:t>
      </w:r>
      <w:r w:rsidRPr="00875173">
        <w:rPr>
          <w:color w:val="FF0000"/>
          <w:sz w:val="24"/>
          <w:szCs w:val="24"/>
        </w:rPr>
        <w:t>(</w:t>
      </w:r>
      <w:r w:rsidR="00707457" w:rsidRPr="00875173">
        <w:rPr>
          <w:color w:val="FF0000"/>
          <w:sz w:val="24"/>
          <w:szCs w:val="24"/>
        </w:rPr>
        <w:t>TCNO</w:t>
      </w:r>
      <w:r w:rsidRPr="00875173">
        <w:rPr>
          <w:color w:val="FF0000"/>
          <w:sz w:val="24"/>
          <w:szCs w:val="24"/>
        </w:rPr>
        <w:t xml:space="preserve">) </w:t>
      </w:r>
      <w:r w:rsidRPr="00875173">
        <w:rPr>
          <w:sz w:val="24"/>
          <w:szCs w:val="24"/>
        </w:rPr>
        <w:t xml:space="preserve">T.C. numaralı Türk vatandaşı olarak </w:t>
      </w:r>
      <w:r w:rsidRPr="00875173">
        <w:rPr>
          <w:color w:val="FF0000"/>
          <w:sz w:val="24"/>
          <w:szCs w:val="24"/>
        </w:rPr>
        <w:t>(</w:t>
      </w:r>
      <w:r w:rsidR="00707457" w:rsidRPr="00875173">
        <w:rPr>
          <w:color w:val="FF0000"/>
          <w:sz w:val="24"/>
          <w:szCs w:val="24"/>
        </w:rPr>
        <w:t>00/00/2023</w:t>
      </w:r>
      <w:r w:rsidRPr="00875173">
        <w:rPr>
          <w:color w:val="FF0000"/>
          <w:sz w:val="24"/>
          <w:szCs w:val="24"/>
        </w:rPr>
        <w:t>.) / (</w:t>
      </w:r>
      <w:r w:rsidR="00707457" w:rsidRPr="00875173">
        <w:rPr>
          <w:color w:val="FF0000"/>
          <w:sz w:val="24"/>
          <w:szCs w:val="24"/>
        </w:rPr>
        <w:t>00/00/2023</w:t>
      </w:r>
      <w:r w:rsidRPr="00875173">
        <w:rPr>
          <w:color w:val="FF0000"/>
          <w:sz w:val="24"/>
          <w:szCs w:val="24"/>
        </w:rPr>
        <w:t xml:space="preserve">) </w:t>
      </w:r>
      <w:r w:rsidRPr="00875173">
        <w:rPr>
          <w:sz w:val="24"/>
          <w:szCs w:val="24"/>
        </w:rPr>
        <w:t xml:space="preserve">tarihleri arasında </w:t>
      </w:r>
      <w:r w:rsidR="00C90860" w:rsidRPr="00875173">
        <w:rPr>
          <w:sz w:val="24"/>
          <w:szCs w:val="24"/>
        </w:rPr>
        <w:t xml:space="preserve">ülkenize </w:t>
      </w:r>
      <w:r w:rsidRPr="00875173">
        <w:rPr>
          <w:sz w:val="24"/>
          <w:szCs w:val="24"/>
        </w:rPr>
        <w:t xml:space="preserve">planladığım </w:t>
      </w:r>
      <w:r w:rsidR="00DE69CC" w:rsidRPr="00875173">
        <w:rPr>
          <w:sz w:val="24"/>
          <w:szCs w:val="24"/>
        </w:rPr>
        <w:t xml:space="preserve">turistik </w:t>
      </w:r>
      <w:r w:rsidR="00C90860" w:rsidRPr="00875173">
        <w:rPr>
          <w:sz w:val="24"/>
          <w:szCs w:val="24"/>
        </w:rPr>
        <w:t>seyahat i</w:t>
      </w:r>
      <w:r w:rsidRPr="00875173">
        <w:rPr>
          <w:sz w:val="24"/>
          <w:szCs w:val="24"/>
        </w:rPr>
        <w:t>çin Schengen vizesine başvurmak istiyorum.</w:t>
      </w:r>
      <w:r w:rsidR="00521163" w:rsidRPr="00875173">
        <w:rPr>
          <w:sz w:val="24"/>
          <w:szCs w:val="24"/>
        </w:rPr>
        <w:t xml:space="preserve"> </w:t>
      </w:r>
      <w:r w:rsidR="00C90860" w:rsidRPr="00875173">
        <w:rPr>
          <w:sz w:val="24"/>
          <w:szCs w:val="24"/>
        </w:rPr>
        <w:t>Ülkenizdeki</w:t>
      </w:r>
      <w:r w:rsidRPr="00875173">
        <w:rPr>
          <w:sz w:val="24"/>
          <w:szCs w:val="24"/>
        </w:rPr>
        <w:t xml:space="preserve"> </w:t>
      </w:r>
      <w:r w:rsidR="008F1460">
        <w:rPr>
          <w:sz w:val="24"/>
          <w:szCs w:val="24"/>
        </w:rPr>
        <w:t>Seyahatim</w:t>
      </w:r>
      <w:r w:rsidRPr="00875173">
        <w:rPr>
          <w:sz w:val="24"/>
          <w:szCs w:val="24"/>
        </w:rPr>
        <w:t xml:space="preserve"> süresince gerekli masrafları </w:t>
      </w:r>
      <w:r w:rsidR="00875173" w:rsidRPr="00875173">
        <w:rPr>
          <w:color w:val="FF0000"/>
          <w:sz w:val="24"/>
          <w:szCs w:val="24"/>
        </w:rPr>
        <w:t>(Kendim) veya (Sponsorum Sayın …….)</w:t>
      </w:r>
      <w:r w:rsidRPr="00875173">
        <w:rPr>
          <w:color w:val="FF0000"/>
          <w:sz w:val="24"/>
          <w:szCs w:val="24"/>
        </w:rPr>
        <w:t xml:space="preserve"> üstleneceğimi </w:t>
      </w:r>
      <w:r w:rsidR="00875173" w:rsidRPr="00875173">
        <w:rPr>
          <w:color w:val="FF0000"/>
          <w:sz w:val="24"/>
          <w:szCs w:val="24"/>
        </w:rPr>
        <w:t xml:space="preserve">/Üstleneceğini </w:t>
      </w:r>
      <w:r w:rsidRPr="00875173">
        <w:rPr>
          <w:sz w:val="24"/>
          <w:szCs w:val="24"/>
        </w:rPr>
        <w:t xml:space="preserve">beyan ederim. </w:t>
      </w:r>
      <w:r w:rsidR="00266BB6" w:rsidRPr="00875173">
        <w:rPr>
          <w:sz w:val="24"/>
          <w:szCs w:val="24"/>
        </w:rPr>
        <w:t xml:space="preserve">Ülkenize planladığım </w:t>
      </w:r>
      <w:r w:rsidR="008F1460">
        <w:rPr>
          <w:sz w:val="24"/>
          <w:szCs w:val="24"/>
        </w:rPr>
        <w:t>turistik seyahat</w:t>
      </w:r>
      <w:r w:rsidR="00266BB6" w:rsidRPr="00875173">
        <w:rPr>
          <w:sz w:val="24"/>
          <w:szCs w:val="24"/>
        </w:rPr>
        <w:t xml:space="preserve"> için gerekli olan turistik vizenin verilmesini rica ederim.</w:t>
      </w:r>
    </w:p>
    <w:p w14:paraId="06C8C597" w14:textId="5F50E99A" w:rsidR="007E2378" w:rsidRPr="00875173" w:rsidRDefault="007E2378">
      <w:pPr>
        <w:rPr>
          <w:sz w:val="24"/>
          <w:szCs w:val="24"/>
        </w:rPr>
      </w:pPr>
    </w:p>
    <w:p w14:paraId="3E1E982E" w14:textId="77777777" w:rsidR="007E2378" w:rsidRPr="00875173" w:rsidRDefault="007E2378">
      <w:pPr>
        <w:rPr>
          <w:sz w:val="24"/>
          <w:szCs w:val="24"/>
        </w:rPr>
      </w:pPr>
    </w:p>
    <w:p w14:paraId="4BF93287" w14:textId="1B3AAD15" w:rsidR="00253FCE" w:rsidRPr="00875173" w:rsidRDefault="007E2378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253FCE" w:rsidRPr="00875173">
        <w:rPr>
          <w:sz w:val="24"/>
          <w:szCs w:val="24"/>
        </w:rPr>
        <w:t>Saygılarımla.</w:t>
      </w:r>
    </w:p>
    <w:p w14:paraId="350EB687" w14:textId="3AEE3683" w:rsidR="00707457" w:rsidRPr="00875173" w:rsidRDefault="00707457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</w:t>
      </w:r>
    </w:p>
    <w:p w14:paraId="5FAE177B" w14:textId="5ABBCF6C" w:rsidR="00707457" w:rsidRPr="00875173" w:rsidRDefault="00707457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                                                                                                                     İSİM SOYİSİM&amp;İMZA</w:t>
      </w:r>
    </w:p>
    <w:p w14:paraId="72115492" w14:textId="1DE66C49" w:rsidR="00707457" w:rsidRDefault="00707457"/>
    <w:p w14:paraId="2BD5011D" w14:textId="25989226" w:rsidR="00707457" w:rsidRDefault="00707457"/>
    <w:p w14:paraId="692B82C2" w14:textId="45444D34" w:rsidR="00707457" w:rsidRDefault="00707457"/>
    <w:p w14:paraId="68529FFA" w14:textId="402CF9DC" w:rsidR="00707457" w:rsidRDefault="00707457">
      <w:r>
        <w:t xml:space="preserve">   Not:Lütfen Kırmızı yazıyla yazılan yerleri kendinize göre doldurunuz.</w:t>
      </w:r>
    </w:p>
    <w:p w14:paraId="32143571" w14:textId="77777777" w:rsidR="00253FCE" w:rsidRDefault="00253FCE"/>
    <w:p w14:paraId="158F3619" w14:textId="7FF20FA9" w:rsidR="00840132" w:rsidRDefault="00840132"/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32"/>
    <w:rsid w:val="00253FCE"/>
    <w:rsid w:val="00266BB6"/>
    <w:rsid w:val="00276F70"/>
    <w:rsid w:val="004B0258"/>
    <w:rsid w:val="00521163"/>
    <w:rsid w:val="005C7039"/>
    <w:rsid w:val="005D5F06"/>
    <w:rsid w:val="005E0115"/>
    <w:rsid w:val="00707457"/>
    <w:rsid w:val="007E2378"/>
    <w:rsid w:val="00840132"/>
    <w:rsid w:val="00875173"/>
    <w:rsid w:val="008F1460"/>
    <w:rsid w:val="0094141A"/>
    <w:rsid w:val="00A54332"/>
    <w:rsid w:val="00B41E8F"/>
    <w:rsid w:val="00BD66A9"/>
    <w:rsid w:val="00C90860"/>
    <w:rsid w:val="00DA37A7"/>
    <w:rsid w:val="00D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6186"/>
  <w15:docId w15:val="{1B9E5851-865D-4425-BF30-473BB2CF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Murat Taşkaya</cp:lastModifiedBy>
  <cp:revision>4</cp:revision>
  <dcterms:created xsi:type="dcterms:W3CDTF">2023-03-08T05:49:00Z</dcterms:created>
  <dcterms:modified xsi:type="dcterms:W3CDTF">2023-03-12T12:46:00Z</dcterms:modified>
</cp:coreProperties>
</file>